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71" w:rsidRDefault="002D6D4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E6322" wp14:editId="2FFDE080">
                <wp:simplePos x="0" y="0"/>
                <wp:positionH relativeFrom="column">
                  <wp:posOffset>457200</wp:posOffset>
                </wp:positionH>
                <wp:positionV relativeFrom="paragraph">
                  <wp:posOffset>5426075</wp:posOffset>
                </wp:positionV>
                <wp:extent cx="26289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C307F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27.25pt" to="243pt,4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Jw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Wz0JreuAIiKrWzoTh6Vi9mq+l3h5SuWqIOPFJ8vRjIy0JG8iYlbJyBC/b9F80ghhy9jn06&#10;N7YLkNABdI5yXO5y8LNHFA7zWT5fpK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">
                <w10:wrap type="tight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3A03C" wp14:editId="36D6FE61">
                <wp:simplePos x="0" y="0"/>
                <wp:positionH relativeFrom="column">
                  <wp:posOffset>1101090</wp:posOffset>
                </wp:positionH>
                <wp:positionV relativeFrom="paragraph">
                  <wp:posOffset>3349625</wp:posOffset>
                </wp:positionV>
                <wp:extent cx="1678940" cy="0"/>
                <wp:effectExtent l="0" t="0" r="16510" b="19050"/>
                <wp:wrapTight wrapText="bothSides">
                  <wp:wrapPolygon edited="0">
                    <wp:start x="0" y="-1"/>
                    <wp:lineTo x="0" y="-1"/>
                    <wp:lineTo x="21567" y="-1"/>
                    <wp:lineTo x="21567" y="-1"/>
                    <wp:lineTo x="0" y="-1"/>
                  </wp:wrapPolygon>
                </wp:wrapTight>
                <wp:docPr id="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0CD95" id="Line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263.75pt" to="218.9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">
                <w10:wrap type="tight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9AE3F" wp14:editId="4FCE8D03">
                <wp:simplePos x="0" y="0"/>
                <wp:positionH relativeFrom="column">
                  <wp:posOffset>1123950</wp:posOffset>
                </wp:positionH>
                <wp:positionV relativeFrom="paragraph">
                  <wp:posOffset>2994025</wp:posOffset>
                </wp:positionV>
                <wp:extent cx="291020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33" y="-1"/>
                    <wp:lineTo x="21633" y="-1"/>
                    <wp:lineTo x="0" y="-1"/>
                  </wp:wrapPolygon>
                </wp:wrapTight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D5BE3" id="Line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235.75pt" to="317.6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">
                <w10:wrap type="tight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49C1C" wp14:editId="45E5A6DA">
                <wp:simplePos x="0" y="0"/>
                <wp:positionH relativeFrom="column">
                  <wp:posOffset>2865755</wp:posOffset>
                </wp:positionH>
                <wp:positionV relativeFrom="paragraph">
                  <wp:posOffset>2597150</wp:posOffset>
                </wp:positionV>
                <wp:extent cx="1069975" cy="0"/>
                <wp:effectExtent l="0" t="0" r="15875" b="19050"/>
                <wp:wrapTight wrapText="bothSides">
                  <wp:wrapPolygon edited="0">
                    <wp:start x="0" y="-1"/>
                    <wp:lineTo x="0" y="-1"/>
                    <wp:lineTo x="21536" y="-1"/>
                    <wp:lineTo x="21536" y="-1"/>
                    <wp:lineTo x="0" y="-1"/>
                  </wp:wrapPolygon>
                </wp:wrapTight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6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FF5A7" id="Line 6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5pt,204.5pt" to="309.9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">
                <w10:wrap type="tight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3EDA61" wp14:editId="044C8545">
                <wp:simplePos x="0" y="0"/>
                <wp:positionH relativeFrom="column">
                  <wp:posOffset>137160</wp:posOffset>
                </wp:positionH>
                <wp:positionV relativeFrom="paragraph">
                  <wp:posOffset>2616200</wp:posOffset>
                </wp:positionV>
                <wp:extent cx="1454785" cy="0"/>
                <wp:effectExtent l="0" t="0" r="12065" b="19050"/>
                <wp:wrapTight wrapText="bothSides">
                  <wp:wrapPolygon edited="0">
                    <wp:start x="0" y="-1"/>
                    <wp:lineTo x="0" y="-1"/>
                    <wp:lineTo x="21496" y="-1"/>
                    <wp:lineTo x="21496" y="-1"/>
                    <wp:lineTo x="0" y="-1"/>
                  </wp:wrapPolygon>
                </wp:wrapTight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A5152" id="Line 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206pt" to="125.35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">
                <w10:wrap type="tight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A16D3B" wp14:editId="79E816A5">
                <wp:simplePos x="0" y="0"/>
                <wp:positionH relativeFrom="column">
                  <wp:posOffset>203835</wp:posOffset>
                </wp:positionH>
                <wp:positionV relativeFrom="paragraph">
                  <wp:posOffset>2218690</wp:posOffset>
                </wp:positionV>
                <wp:extent cx="3582035" cy="0"/>
                <wp:effectExtent l="0" t="0" r="18415" b="19050"/>
                <wp:wrapTight wrapText="bothSides">
                  <wp:wrapPolygon edited="0">
                    <wp:start x="0" y="-1"/>
                    <wp:lineTo x="0" y="-1"/>
                    <wp:lineTo x="21596" y="-1"/>
                    <wp:lineTo x="21596" y="-1"/>
                    <wp:lineTo x="0" y="-1"/>
                  </wp:wrapPolygon>
                </wp:wrapTight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D22C7" id="Line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174.7pt" to="298.1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">
                <w10:wrap type="tight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B9AA35" wp14:editId="08C38D3F">
                <wp:simplePos x="0" y="0"/>
                <wp:positionH relativeFrom="column">
                  <wp:posOffset>-599440</wp:posOffset>
                </wp:positionH>
                <wp:positionV relativeFrom="paragraph">
                  <wp:posOffset>-545465</wp:posOffset>
                </wp:positionV>
                <wp:extent cx="4813935" cy="6400800"/>
                <wp:effectExtent l="38100" t="38100" r="62865" b="57150"/>
                <wp:wrapTight wrapText="bothSides">
                  <wp:wrapPolygon edited="0">
                    <wp:start x="-171" y="-129"/>
                    <wp:lineTo x="-171" y="21729"/>
                    <wp:lineTo x="21797" y="21729"/>
                    <wp:lineTo x="21797" y="-129"/>
                    <wp:lineTo x="-171" y="-1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0B" w:rsidRDefault="0083210B" w:rsidP="008321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7C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FORMATO PARA CORRECCION DE CALIFICACION </w:t>
                            </w:r>
                            <w:r w:rsidR="00586DAE">
                              <w:rPr>
                                <w:b/>
                                <w:sz w:val="32"/>
                                <w:szCs w:val="32"/>
                              </w:rPr>
                              <w:t>SEMESTRAL</w:t>
                            </w:r>
                          </w:p>
                          <w:p w:rsidR="0083210B" w:rsidRPr="00847C72" w:rsidRDefault="0083210B" w:rsidP="008321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10B" w:rsidRPr="00847C72" w:rsidRDefault="0083210B" w:rsidP="0083210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47C72">
                              <w:rPr>
                                <w:sz w:val="20"/>
                                <w:szCs w:val="20"/>
                              </w:rPr>
                              <w:t xml:space="preserve">ZACAPOAXTLA PUE. </w:t>
                            </w:r>
                            <w:r w:rsidR="00356566"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  <w:r w:rsidRPr="00847C7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356566">
                              <w:rPr>
                                <w:sz w:val="20"/>
                                <w:szCs w:val="20"/>
                              </w:rPr>
                              <w:t>JUNIO</w:t>
                            </w:r>
                            <w:r w:rsidRPr="00847C72">
                              <w:rPr>
                                <w:sz w:val="20"/>
                                <w:szCs w:val="20"/>
                              </w:rPr>
                              <w:t xml:space="preserve"> DE 20</w:t>
                            </w:r>
                            <w:r w:rsidR="00A56F4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3294E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83210B" w:rsidRDefault="0083210B" w:rsidP="0083210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3210B" w:rsidRPr="0000797D" w:rsidRDefault="0013294E" w:rsidP="0083210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L.I. JUAN MANUEL BENAVIDES BETANCOURT</w:t>
                            </w:r>
                          </w:p>
                          <w:p w:rsidR="0083210B" w:rsidRPr="0000797D" w:rsidRDefault="0083210B" w:rsidP="0083210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9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JEFE DEL DEPTO. DE CONTROL ESCOLAR </w:t>
                            </w:r>
                            <w:bookmarkStart w:id="0" w:name="_GoBack"/>
                            <w:bookmarkEnd w:id="0"/>
                          </w:p>
                          <w:p w:rsidR="0083210B" w:rsidRPr="0000797D" w:rsidRDefault="0083210B" w:rsidP="0083210B">
                            <w:pP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00797D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presente</w:t>
                            </w:r>
                          </w:p>
                          <w:p w:rsidR="0083210B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210B" w:rsidRDefault="002D6D4B" w:rsidP="002D6D4B">
                            <w:pPr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Reciba un cordial saludo p</w:t>
                            </w:r>
                            <w:r w:rsidR="0083210B" w:rsidRPr="0000797D">
                              <w:rPr>
                                <w:sz w:val="26"/>
                                <w:szCs w:val="26"/>
                              </w:rPr>
                              <w:t xml:space="preserve">or medio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y a su vez </w:t>
                            </w:r>
                            <w:r w:rsidR="0083210B" w:rsidRPr="0000797D">
                              <w:rPr>
                                <w:sz w:val="26"/>
                                <w:szCs w:val="26"/>
                              </w:rPr>
                              <w:t>solicito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amablemente </w:t>
                            </w:r>
                            <w:r w:rsidR="0083210B" w:rsidRPr="0000797D">
                              <w:rPr>
                                <w:sz w:val="26"/>
                                <w:szCs w:val="26"/>
                              </w:rPr>
                              <w:t xml:space="preserve"> la</w:t>
                            </w:r>
                            <w:proofErr w:type="gramEnd"/>
                            <w:r w:rsidR="0083210B" w:rsidRPr="0000797D">
                              <w:rPr>
                                <w:sz w:val="26"/>
                                <w:szCs w:val="26"/>
                              </w:rPr>
                              <w:t xml:space="preserve"> corrección de</w:t>
                            </w:r>
                            <w:r w:rsidR="0083210B">
                              <w:rPr>
                                <w:sz w:val="26"/>
                                <w:szCs w:val="26"/>
                              </w:rPr>
                              <w:t xml:space="preserve"> una </w:t>
                            </w:r>
                            <w:r w:rsidR="0083210B" w:rsidRPr="0000797D">
                              <w:rPr>
                                <w:sz w:val="26"/>
                                <w:szCs w:val="26"/>
                              </w:rPr>
                              <w:t xml:space="preserve"> calificación </w:t>
                            </w:r>
                            <w:r w:rsidR="0083210B">
                              <w:rPr>
                                <w:sz w:val="26"/>
                                <w:szCs w:val="26"/>
                              </w:rPr>
                              <w:t xml:space="preserve"> debido a un error de</w:t>
                            </w:r>
                            <w:r w:rsidR="00EA761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210B">
                              <w:rPr>
                                <w:sz w:val="26"/>
                                <w:szCs w:val="26"/>
                              </w:rPr>
                              <w:t>captura en</w:t>
                            </w:r>
                            <w:r w:rsidR="00EA761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210B">
                              <w:rPr>
                                <w:sz w:val="26"/>
                                <w:szCs w:val="26"/>
                              </w:rPr>
                              <w:t xml:space="preserve">el sistema emisor de boletas semestrales. </w:t>
                            </w:r>
                          </w:p>
                          <w:p w:rsidR="0083210B" w:rsidRPr="002D6D4B" w:rsidRDefault="0083210B" w:rsidP="0083210B">
                            <w:pPr>
                              <w:rPr>
                                <w:sz w:val="6"/>
                                <w:szCs w:val="26"/>
                              </w:rPr>
                            </w:pPr>
                          </w:p>
                          <w:p w:rsidR="002D6D4B" w:rsidRDefault="002D6D4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210B" w:rsidRPr="00EA761D" w:rsidRDefault="0083210B" w:rsidP="0083210B">
                            <w:r w:rsidRPr="00A56F49">
                              <w:rPr>
                                <w:sz w:val="26"/>
                                <w:szCs w:val="26"/>
                              </w:rPr>
                              <w:t>Alumno:</w:t>
                            </w:r>
                            <w:r w:rsidR="00EA761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761D" w:rsidRPr="00EA761D">
                              <w:rPr>
                                <w:b/>
                              </w:rPr>
                              <w:t>(APE_PATERNO) (APE_MATERNO) (NOMBRE(S))</w:t>
                            </w:r>
                            <w:r w:rsidRPr="00EA761D">
                              <w:t xml:space="preserve"> </w:t>
                            </w:r>
                          </w:p>
                          <w:p w:rsidR="0083210B" w:rsidRPr="00A56F49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210B" w:rsidRPr="00A56F49" w:rsidRDefault="0083210B" w:rsidP="0083210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56F49">
                              <w:rPr>
                                <w:sz w:val="26"/>
                                <w:szCs w:val="26"/>
                              </w:rPr>
                              <w:t>Carrera</w:t>
                            </w:r>
                            <w:r w:rsidRPr="00A56F4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Start"/>
                            <w:r w:rsidRPr="00A56F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761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A761D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EA761D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NOM_CARRERA)</w:t>
                            </w:r>
                            <w:r w:rsidR="00F0439D" w:rsidRPr="00A56F49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A56F49">
                              <w:rPr>
                                <w:sz w:val="26"/>
                                <w:szCs w:val="26"/>
                              </w:rPr>
                              <w:t xml:space="preserve">No. De Control: </w:t>
                            </w:r>
                            <w:r w:rsidR="00EA761D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="00EA761D">
                              <w:rPr>
                                <w:b/>
                                <w:sz w:val="26"/>
                                <w:szCs w:val="26"/>
                              </w:rPr>
                              <w:t>XZPXXXX</w:t>
                            </w:r>
                          </w:p>
                          <w:p w:rsidR="0083210B" w:rsidRPr="00A56F49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210B" w:rsidRPr="00A56F49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56F49">
                              <w:rPr>
                                <w:sz w:val="26"/>
                                <w:szCs w:val="26"/>
                              </w:rPr>
                              <w:t xml:space="preserve">Nombre de </w:t>
                            </w:r>
                            <w:smartTag w:uri="urn:schemas-microsoft-com:office:smarttags" w:element="PersonName">
                              <w:smartTagPr>
                                <w:attr w:name="ProductID" w:val="LA MATERIA"/>
                              </w:smartTagPr>
                              <w:r w:rsidRPr="00A56F49">
                                <w:rPr>
                                  <w:sz w:val="26"/>
                                  <w:szCs w:val="26"/>
                                </w:rPr>
                                <w:t>la Materia</w:t>
                              </w:r>
                            </w:smartTag>
                            <w:r w:rsidRPr="00A56F49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F0439D" w:rsidRPr="00A56F49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83210B" w:rsidRPr="00A56F49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210B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56F49">
                              <w:rPr>
                                <w:sz w:val="26"/>
                                <w:szCs w:val="26"/>
                              </w:rPr>
                              <w:t xml:space="preserve">Clave </w:t>
                            </w:r>
                            <w:proofErr w:type="gramStart"/>
                            <w:r w:rsidRPr="00A56F49">
                              <w:rPr>
                                <w:sz w:val="26"/>
                                <w:szCs w:val="26"/>
                              </w:rPr>
                              <w:t xml:space="preserve">de  </w:t>
                            </w:r>
                            <w:smartTag w:uri="urn:schemas-microsoft-com:office:smarttags" w:element="PersonName">
                              <w:smartTagPr>
                                <w:attr w:name="ProductID" w:val="LA MATERIA"/>
                              </w:smartTagPr>
                              <w:r w:rsidRPr="00A56F49">
                                <w:rPr>
                                  <w:sz w:val="26"/>
                                  <w:szCs w:val="26"/>
                                </w:rPr>
                                <w:t>la</w:t>
                              </w:r>
                              <w:proofErr w:type="gramEnd"/>
                              <w:r w:rsidRPr="00A56F49">
                                <w:rPr>
                                  <w:sz w:val="26"/>
                                  <w:szCs w:val="26"/>
                                </w:rPr>
                                <w:t xml:space="preserve"> Materia</w:t>
                              </w:r>
                            </w:smartTag>
                            <w:r w:rsidRPr="00A56F49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A761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6F49">
                              <w:rPr>
                                <w: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761D" w:rsidRPr="00EA761D">
                              <w:rPr>
                                <w:b/>
                                <w:caps/>
                                <w:sz w:val="16"/>
                                <w:szCs w:val="26"/>
                              </w:rPr>
                              <w:t>(LA QUE APARECE EN LA BOLETA)</w:t>
                            </w:r>
                          </w:p>
                          <w:p w:rsidR="0083210B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210B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81"/>
                              <w:gridCol w:w="1484"/>
                              <w:gridCol w:w="2064"/>
                              <w:gridCol w:w="1484"/>
                            </w:tblGrid>
                            <w:tr w:rsidR="0083210B" w:rsidRPr="002E17CA" w:rsidTr="002D6D4B">
                              <w:trPr>
                                <w:trHeight w:val="613"/>
                                <w:jc w:val="center"/>
                              </w:trPr>
                              <w:tc>
                                <w:tcPr>
                                  <w:tcW w:w="2064" w:type="dxa"/>
                                  <w:shd w:val="clear" w:color="auto" w:fill="B3B3B3"/>
                                  <w:vAlign w:val="center"/>
                                </w:tcPr>
                                <w:p w:rsidR="0083210B" w:rsidRPr="002E17CA" w:rsidRDefault="0083210B" w:rsidP="002D6D4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6"/>
                                      <w:szCs w:val="26"/>
                                    </w:rPr>
                                  </w:pPr>
                                  <w:r w:rsidRPr="002E17CA">
                                    <w:rPr>
                                      <w:b/>
                                      <w:caps/>
                                      <w:sz w:val="26"/>
                                      <w:szCs w:val="26"/>
                                    </w:rPr>
                                    <w:t>Calificación erronea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B3B3B3"/>
                                  <w:vAlign w:val="center"/>
                                </w:tcPr>
                                <w:p w:rsidR="0083210B" w:rsidRPr="002E17CA" w:rsidRDefault="0083210B" w:rsidP="002D6D4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6"/>
                                      <w:szCs w:val="26"/>
                                    </w:rPr>
                                  </w:pPr>
                                  <w:r w:rsidRPr="002E17CA">
                                    <w:rPr>
                                      <w:b/>
                                      <w:caps/>
                                      <w:sz w:val="26"/>
                                      <w:szCs w:val="26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shd w:val="clear" w:color="auto" w:fill="B3B3B3"/>
                                  <w:vAlign w:val="center"/>
                                </w:tcPr>
                                <w:p w:rsidR="0083210B" w:rsidRPr="002E17CA" w:rsidRDefault="0083210B" w:rsidP="002D6D4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6"/>
                                      <w:szCs w:val="26"/>
                                    </w:rPr>
                                  </w:pPr>
                                  <w:r w:rsidRPr="002D6D4B">
                                    <w:rPr>
                                      <w:b/>
                                      <w:caps/>
                                      <w:sz w:val="22"/>
                                      <w:szCs w:val="26"/>
                                    </w:rPr>
                                    <w:t>Calificación correcta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B3B3B3"/>
                                  <w:vAlign w:val="center"/>
                                </w:tcPr>
                                <w:p w:rsidR="0083210B" w:rsidRPr="002E17CA" w:rsidRDefault="0083210B" w:rsidP="002D6D4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6"/>
                                      <w:szCs w:val="26"/>
                                    </w:rPr>
                                  </w:pPr>
                                  <w:r w:rsidRPr="002E17CA">
                                    <w:rPr>
                                      <w:b/>
                                      <w:caps/>
                                      <w:sz w:val="26"/>
                                      <w:szCs w:val="26"/>
                                    </w:rPr>
                                    <w:t>Tipo</w:t>
                                  </w:r>
                                </w:p>
                              </w:tc>
                            </w:tr>
                            <w:tr w:rsidR="0083210B" w:rsidRPr="00A56F49" w:rsidTr="002E17CA">
                              <w:trPr>
                                <w:trHeight w:val="613"/>
                                <w:jc w:val="center"/>
                              </w:trPr>
                              <w:tc>
                                <w:tcPr>
                                  <w:tcW w:w="2064" w:type="dxa"/>
                                  <w:shd w:val="clear" w:color="auto" w:fill="auto"/>
                                  <w:vAlign w:val="center"/>
                                </w:tcPr>
                                <w:p w:rsidR="0083210B" w:rsidRPr="00A56F49" w:rsidRDefault="00542A68" w:rsidP="002E17CA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56F4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auto"/>
                                  <w:vAlign w:val="center"/>
                                </w:tcPr>
                                <w:p w:rsidR="0083210B" w:rsidRPr="00A56F49" w:rsidRDefault="00542A68" w:rsidP="002E17CA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56F4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shd w:val="clear" w:color="auto" w:fill="auto"/>
                                  <w:vAlign w:val="center"/>
                                </w:tcPr>
                                <w:p w:rsidR="0083210B" w:rsidRPr="00A56F49" w:rsidRDefault="00EA761D" w:rsidP="002E17CA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shd w:val="clear" w:color="auto" w:fill="auto"/>
                                  <w:vAlign w:val="center"/>
                                </w:tcPr>
                                <w:p w:rsidR="0083210B" w:rsidRPr="00A56F49" w:rsidRDefault="00EA761D" w:rsidP="002E17CA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  <w:p w:rsidR="0083210B" w:rsidRPr="00A56F49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210B" w:rsidRPr="00A56F49" w:rsidRDefault="0083210B" w:rsidP="008321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210B" w:rsidRPr="00A56F49" w:rsidRDefault="0083210B" w:rsidP="0083210B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 w:rsidRPr="00A56F49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AtentamentE</w:t>
                            </w:r>
                          </w:p>
                          <w:p w:rsidR="0083210B" w:rsidRPr="00A56F49" w:rsidRDefault="0083210B" w:rsidP="0083210B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</w:p>
                          <w:p w:rsidR="0083210B" w:rsidRPr="00A56F49" w:rsidRDefault="0083210B" w:rsidP="0083210B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</w:p>
                          <w:p w:rsidR="0083210B" w:rsidRPr="00A56F49" w:rsidRDefault="00EA761D" w:rsidP="0083210B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FIRMA Y NOMBRE COMPLETO 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9AA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2pt;margin-top:-42.95pt;width:379.05pt;height:7in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" strokeweight="8pt">
                <v:stroke linestyle="thickBetweenThin"/>
                <v:textbox>
                  <w:txbxContent>
                    <w:p w:rsidR="0083210B" w:rsidRDefault="0083210B" w:rsidP="008321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47C72">
                        <w:rPr>
                          <w:b/>
                          <w:sz w:val="32"/>
                          <w:szCs w:val="32"/>
                        </w:rPr>
                        <w:t xml:space="preserve">FORMATO PARA CORRECCION DE CALIFICACION </w:t>
                      </w:r>
                      <w:r w:rsidR="00586DAE">
                        <w:rPr>
                          <w:b/>
                          <w:sz w:val="32"/>
                          <w:szCs w:val="32"/>
                        </w:rPr>
                        <w:t>SEMESTRAL</w:t>
                      </w:r>
                    </w:p>
                    <w:p w:rsidR="0083210B" w:rsidRPr="00847C72" w:rsidRDefault="0083210B" w:rsidP="008321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10B" w:rsidRPr="00847C72" w:rsidRDefault="0083210B" w:rsidP="0083210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47C72">
                        <w:rPr>
                          <w:sz w:val="20"/>
                          <w:szCs w:val="20"/>
                        </w:rPr>
                        <w:t xml:space="preserve">ZACAPOAXTLA PUE. </w:t>
                      </w:r>
                      <w:r w:rsidR="00356566">
                        <w:rPr>
                          <w:sz w:val="20"/>
                          <w:szCs w:val="20"/>
                        </w:rPr>
                        <w:t>07</w:t>
                      </w:r>
                      <w:r w:rsidRPr="00847C72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356566">
                        <w:rPr>
                          <w:sz w:val="20"/>
                          <w:szCs w:val="20"/>
                        </w:rPr>
                        <w:t>JUNIO</w:t>
                      </w:r>
                      <w:r w:rsidRPr="00847C72">
                        <w:rPr>
                          <w:sz w:val="20"/>
                          <w:szCs w:val="20"/>
                        </w:rPr>
                        <w:t xml:space="preserve"> DE 20</w:t>
                      </w:r>
                      <w:r w:rsidR="00A56F49">
                        <w:rPr>
                          <w:sz w:val="20"/>
                          <w:szCs w:val="20"/>
                        </w:rPr>
                        <w:t>1</w:t>
                      </w:r>
                      <w:r w:rsidR="0013294E">
                        <w:rPr>
                          <w:sz w:val="20"/>
                          <w:szCs w:val="20"/>
                        </w:rPr>
                        <w:t>9</w:t>
                      </w:r>
                    </w:p>
                    <w:p w:rsidR="0083210B" w:rsidRDefault="0083210B" w:rsidP="0083210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3210B" w:rsidRPr="0000797D" w:rsidRDefault="0013294E" w:rsidP="0083210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aps/>
                          <w:sz w:val="22"/>
                          <w:szCs w:val="22"/>
                        </w:rPr>
                        <w:t>L.I. JUAN MANUEL BENAVIDES BETANCOURT</w:t>
                      </w:r>
                    </w:p>
                    <w:p w:rsidR="0083210B" w:rsidRPr="0000797D" w:rsidRDefault="0083210B" w:rsidP="0083210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97D">
                        <w:rPr>
                          <w:b/>
                          <w:sz w:val="22"/>
                          <w:szCs w:val="22"/>
                        </w:rPr>
                        <w:t xml:space="preserve">JEFE DEL DEPTO. DE CONTROL ESCOLAR </w:t>
                      </w:r>
                      <w:bookmarkStart w:id="1" w:name="_GoBack"/>
                      <w:bookmarkEnd w:id="1"/>
                    </w:p>
                    <w:p w:rsidR="0083210B" w:rsidRPr="0000797D" w:rsidRDefault="0083210B" w:rsidP="0083210B">
                      <w:pPr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00797D">
                        <w:rPr>
                          <w:b/>
                          <w:caps/>
                          <w:sz w:val="22"/>
                          <w:szCs w:val="22"/>
                        </w:rPr>
                        <w:t>presente</w:t>
                      </w:r>
                    </w:p>
                    <w:p w:rsidR="0083210B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3210B" w:rsidRDefault="002D6D4B" w:rsidP="002D6D4B">
                      <w:pPr>
                        <w:ind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Reciba un cordial saludo p</w:t>
                      </w:r>
                      <w:r w:rsidR="0083210B" w:rsidRPr="0000797D">
                        <w:rPr>
                          <w:sz w:val="26"/>
                          <w:szCs w:val="26"/>
                        </w:rPr>
                        <w:t xml:space="preserve">or medio </w:t>
                      </w:r>
                      <w:r>
                        <w:rPr>
                          <w:sz w:val="26"/>
                          <w:szCs w:val="26"/>
                        </w:rPr>
                        <w:t xml:space="preserve">y a su vez </w:t>
                      </w:r>
                      <w:r w:rsidR="0083210B" w:rsidRPr="0000797D">
                        <w:rPr>
                          <w:sz w:val="26"/>
                          <w:szCs w:val="26"/>
                        </w:rPr>
                        <w:t>solicito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 xml:space="preserve">amablemente </w:t>
                      </w:r>
                      <w:r w:rsidR="0083210B" w:rsidRPr="0000797D">
                        <w:rPr>
                          <w:sz w:val="26"/>
                          <w:szCs w:val="26"/>
                        </w:rPr>
                        <w:t xml:space="preserve"> la</w:t>
                      </w:r>
                      <w:proofErr w:type="gramEnd"/>
                      <w:r w:rsidR="0083210B" w:rsidRPr="0000797D">
                        <w:rPr>
                          <w:sz w:val="26"/>
                          <w:szCs w:val="26"/>
                        </w:rPr>
                        <w:t xml:space="preserve"> corrección de</w:t>
                      </w:r>
                      <w:r w:rsidR="0083210B">
                        <w:rPr>
                          <w:sz w:val="26"/>
                          <w:szCs w:val="26"/>
                        </w:rPr>
                        <w:t xml:space="preserve"> una </w:t>
                      </w:r>
                      <w:r w:rsidR="0083210B" w:rsidRPr="0000797D">
                        <w:rPr>
                          <w:sz w:val="26"/>
                          <w:szCs w:val="26"/>
                        </w:rPr>
                        <w:t xml:space="preserve"> calificación </w:t>
                      </w:r>
                      <w:r w:rsidR="0083210B">
                        <w:rPr>
                          <w:sz w:val="26"/>
                          <w:szCs w:val="26"/>
                        </w:rPr>
                        <w:t xml:space="preserve"> debido a un error de</w:t>
                      </w:r>
                      <w:r w:rsidR="00EA761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3210B">
                        <w:rPr>
                          <w:sz w:val="26"/>
                          <w:szCs w:val="26"/>
                        </w:rPr>
                        <w:t>captura en</w:t>
                      </w:r>
                      <w:r w:rsidR="00EA761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3210B">
                        <w:rPr>
                          <w:sz w:val="26"/>
                          <w:szCs w:val="26"/>
                        </w:rPr>
                        <w:t xml:space="preserve">el sistema emisor de boletas semestrales. </w:t>
                      </w:r>
                    </w:p>
                    <w:p w:rsidR="0083210B" w:rsidRPr="002D6D4B" w:rsidRDefault="0083210B" w:rsidP="0083210B">
                      <w:pPr>
                        <w:rPr>
                          <w:sz w:val="6"/>
                          <w:szCs w:val="26"/>
                        </w:rPr>
                      </w:pPr>
                    </w:p>
                    <w:p w:rsidR="002D6D4B" w:rsidRDefault="002D6D4B" w:rsidP="008321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3210B" w:rsidRPr="00EA761D" w:rsidRDefault="0083210B" w:rsidP="0083210B">
                      <w:r w:rsidRPr="00A56F49">
                        <w:rPr>
                          <w:sz w:val="26"/>
                          <w:szCs w:val="26"/>
                        </w:rPr>
                        <w:t>Alumno:</w:t>
                      </w:r>
                      <w:r w:rsidR="00EA761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A761D" w:rsidRPr="00EA761D">
                        <w:rPr>
                          <w:b/>
                        </w:rPr>
                        <w:t>(APE_PATERNO) (APE_MATERNO) (NOMBRE(S))</w:t>
                      </w:r>
                      <w:r w:rsidRPr="00EA761D">
                        <w:t xml:space="preserve"> </w:t>
                      </w:r>
                    </w:p>
                    <w:p w:rsidR="0083210B" w:rsidRPr="00A56F49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3210B" w:rsidRPr="00A56F49" w:rsidRDefault="0083210B" w:rsidP="0083210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56F49">
                        <w:rPr>
                          <w:sz w:val="26"/>
                          <w:szCs w:val="26"/>
                        </w:rPr>
                        <w:t>Carrera</w:t>
                      </w:r>
                      <w:r w:rsidRPr="00A56F49">
                        <w:rPr>
                          <w:sz w:val="22"/>
                          <w:szCs w:val="22"/>
                        </w:rPr>
                        <w:t>:</w:t>
                      </w:r>
                      <w:proofErr w:type="gramStart"/>
                      <w:r w:rsidRPr="00A56F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A761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EA761D">
                        <w:rPr>
                          <w:b/>
                          <w:cap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EA761D">
                        <w:rPr>
                          <w:b/>
                          <w:caps/>
                          <w:sz w:val="22"/>
                          <w:szCs w:val="22"/>
                        </w:rPr>
                        <w:t>NOM_CARRERA)</w:t>
                      </w:r>
                      <w:r w:rsidR="00F0439D" w:rsidRPr="00A56F49">
                        <w:rPr>
                          <w:b/>
                          <w:caps/>
                          <w:sz w:val="22"/>
                          <w:szCs w:val="22"/>
                        </w:rPr>
                        <w:t xml:space="preserve">           </w:t>
                      </w:r>
                      <w:r w:rsidRPr="00A56F49">
                        <w:rPr>
                          <w:sz w:val="26"/>
                          <w:szCs w:val="26"/>
                        </w:rPr>
                        <w:t xml:space="preserve">No. De Control: </w:t>
                      </w:r>
                      <w:r w:rsidR="00EA761D">
                        <w:rPr>
                          <w:sz w:val="26"/>
                          <w:szCs w:val="26"/>
                        </w:rPr>
                        <w:t>X</w:t>
                      </w:r>
                      <w:r w:rsidR="00EA761D">
                        <w:rPr>
                          <w:b/>
                          <w:sz w:val="26"/>
                          <w:szCs w:val="26"/>
                        </w:rPr>
                        <w:t>XZPXXXX</w:t>
                      </w:r>
                    </w:p>
                    <w:p w:rsidR="0083210B" w:rsidRPr="00A56F49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3210B" w:rsidRPr="00A56F49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  <w:r w:rsidRPr="00A56F49">
                        <w:rPr>
                          <w:sz w:val="26"/>
                          <w:szCs w:val="26"/>
                        </w:rPr>
                        <w:t xml:space="preserve">Nombre de </w:t>
                      </w:r>
                      <w:smartTag w:uri="urn:schemas-microsoft-com:office:smarttags" w:element="PersonName">
                        <w:smartTagPr>
                          <w:attr w:name="ProductID" w:val="LA MATERIA"/>
                        </w:smartTagPr>
                        <w:r w:rsidRPr="00A56F49">
                          <w:rPr>
                            <w:sz w:val="26"/>
                            <w:szCs w:val="26"/>
                          </w:rPr>
                          <w:t>la Materia</w:t>
                        </w:r>
                      </w:smartTag>
                      <w:r w:rsidRPr="00A56F49">
                        <w:rPr>
                          <w:sz w:val="26"/>
                          <w:szCs w:val="26"/>
                        </w:rPr>
                        <w:t>:</w:t>
                      </w:r>
                      <w:r w:rsidR="00F0439D" w:rsidRPr="00A56F49">
                        <w:rPr>
                          <w:b/>
                          <w:caps/>
                          <w:sz w:val="26"/>
                          <w:szCs w:val="26"/>
                        </w:rPr>
                        <w:tab/>
                      </w:r>
                    </w:p>
                    <w:p w:rsidR="0083210B" w:rsidRPr="00A56F49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3210B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  <w:r w:rsidRPr="00A56F49">
                        <w:rPr>
                          <w:sz w:val="26"/>
                          <w:szCs w:val="26"/>
                        </w:rPr>
                        <w:t xml:space="preserve">Clave </w:t>
                      </w:r>
                      <w:proofErr w:type="gramStart"/>
                      <w:r w:rsidRPr="00A56F49">
                        <w:rPr>
                          <w:sz w:val="26"/>
                          <w:szCs w:val="26"/>
                        </w:rPr>
                        <w:t xml:space="preserve">de  </w:t>
                      </w:r>
                      <w:smartTag w:uri="urn:schemas-microsoft-com:office:smarttags" w:element="PersonName">
                        <w:smartTagPr>
                          <w:attr w:name="ProductID" w:val="LA MATERIA"/>
                        </w:smartTagPr>
                        <w:r w:rsidRPr="00A56F49">
                          <w:rPr>
                            <w:sz w:val="26"/>
                            <w:szCs w:val="26"/>
                          </w:rPr>
                          <w:t>la</w:t>
                        </w:r>
                        <w:proofErr w:type="gramEnd"/>
                        <w:r w:rsidRPr="00A56F49">
                          <w:rPr>
                            <w:sz w:val="26"/>
                            <w:szCs w:val="26"/>
                          </w:rPr>
                          <w:t xml:space="preserve"> Materia</w:t>
                        </w:r>
                      </w:smartTag>
                      <w:r w:rsidRPr="00A56F49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="00EA761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56F49">
                        <w:rPr>
                          <w:caps/>
                          <w:sz w:val="26"/>
                          <w:szCs w:val="26"/>
                        </w:rPr>
                        <w:t xml:space="preserve"> </w:t>
                      </w:r>
                      <w:r w:rsidR="00EA761D" w:rsidRPr="00EA761D">
                        <w:rPr>
                          <w:b/>
                          <w:caps/>
                          <w:sz w:val="16"/>
                          <w:szCs w:val="26"/>
                        </w:rPr>
                        <w:t>(LA QUE APARECE EN LA BOLETA)</w:t>
                      </w:r>
                    </w:p>
                    <w:p w:rsidR="0083210B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3210B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81"/>
                        <w:gridCol w:w="1484"/>
                        <w:gridCol w:w="2064"/>
                        <w:gridCol w:w="1484"/>
                      </w:tblGrid>
                      <w:tr w:rsidR="0083210B" w:rsidRPr="002E17CA" w:rsidTr="002D6D4B">
                        <w:trPr>
                          <w:trHeight w:val="613"/>
                          <w:jc w:val="center"/>
                        </w:trPr>
                        <w:tc>
                          <w:tcPr>
                            <w:tcW w:w="2064" w:type="dxa"/>
                            <w:shd w:val="clear" w:color="auto" w:fill="B3B3B3"/>
                            <w:vAlign w:val="center"/>
                          </w:tcPr>
                          <w:p w:rsidR="0083210B" w:rsidRPr="002E17CA" w:rsidRDefault="0083210B" w:rsidP="002D6D4B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 w:rsidRPr="002E17CA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Calificación erronea</w:t>
                            </w:r>
                          </w:p>
                        </w:tc>
                        <w:tc>
                          <w:tcPr>
                            <w:tcW w:w="1484" w:type="dxa"/>
                            <w:shd w:val="clear" w:color="auto" w:fill="B3B3B3"/>
                            <w:vAlign w:val="center"/>
                          </w:tcPr>
                          <w:p w:rsidR="0083210B" w:rsidRPr="002E17CA" w:rsidRDefault="0083210B" w:rsidP="002D6D4B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 w:rsidRPr="002E17CA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2064" w:type="dxa"/>
                            <w:shd w:val="clear" w:color="auto" w:fill="B3B3B3"/>
                            <w:vAlign w:val="center"/>
                          </w:tcPr>
                          <w:p w:rsidR="0083210B" w:rsidRPr="002E17CA" w:rsidRDefault="0083210B" w:rsidP="002D6D4B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 w:rsidRPr="002D6D4B">
                              <w:rPr>
                                <w:b/>
                                <w:caps/>
                                <w:sz w:val="22"/>
                                <w:szCs w:val="26"/>
                              </w:rPr>
                              <w:t>Calificación correcta</w:t>
                            </w:r>
                          </w:p>
                        </w:tc>
                        <w:tc>
                          <w:tcPr>
                            <w:tcW w:w="1484" w:type="dxa"/>
                            <w:shd w:val="clear" w:color="auto" w:fill="B3B3B3"/>
                            <w:vAlign w:val="center"/>
                          </w:tcPr>
                          <w:p w:rsidR="0083210B" w:rsidRPr="002E17CA" w:rsidRDefault="0083210B" w:rsidP="002D6D4B">
                            <w:pPr>
                              <w:jc w:val="center"/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 w:rsidRPr="002E17CA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Tipo</w:t>
                            </w:r>
                          </w:p>
                        </w:tc>
                      </w:tr>
                      <w:tr w:rsidR="0083210B" w:rsidRPr="00A56F49" w:rsidTr="002E17CA">
                        <w:trPr>
                          <w:trHeight w:val="613"/>
                          <w:jc w:val="center"/>
                        </w:trPr>
                        <w:tc>
                          <w:tcPr>
                            <w:tcW w:w="2064" w:type="dxa"/>
                            <w:shd w:val="clear" w:color="auto" w:fill="auto"/>
                            <w:vAlign w:val="center"/>
                          </w:tcPr>
                          <w:p w:rsidR="0083210B" w:rsidRPr="00A56F49" w:rsidRDefault="00542A68" w:rsidP="002E17C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56F49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84" w:type="dxa"/>
                            <w:shd w:val="clear" w:color="auto" w:fill="auto"/>
                            <w:vAlign w:val="center"/>
                          </w:tcPr>
                          <w:p w:rsidR="0083210B" w:rsidRPr="00A56F49" w:rsidRDefault="00542A68" w:rsidP="002E17C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56F49">
                              <w:rPr>
                                <w:b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064" w:type="dxa"/>
                            <w:shd w:val="clear" w:color="auto" w:fill="auto"/>
                            <w:vAlign w:val="center"/>
                          </w:tcPr>
                          <w:p w:rsidR="0083210B" w:rsidRPr="00A56F49" w:rsidRDefault="00EA761D" w:rsidP="002E17C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1484" w:type="dxa"/>
                            <w:shd w:val="clear" w:color="auto" w:fill="auto"/>
                            <w:vAlign w:val="center"/>
                          </w:tcPr>
                          <w:p w:rsidR="0083210B" w:rsidRPr="00A56F49" w:rsidRDefault="00EA761D" w:rsidP="002E17C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XXX</w:t>
                            </w:r>
                          </w:p>
                        </w:tc>
                      </w:tr>
                    </w:tbl>
                    <w:p w:rsidR="0083210B" w:rsidRPr="00A56F49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3210B" w:rsidRPr="00A56F49" w:rsidRDefault="0083210B" w:rsidP="0083210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3210B" w:rsidRPr="00A56F49" w:rsidRDefault="0083210B" w:rsidP="0083210B">
                      <w:pPr>
                        <w:jc w:val="center"/>
                        <w:rPr>
                          <w:b/>
                          <w:caps/>
                          <w:sz w:val="26"/>
                          <w:szCs w:val="26"/>
                        </w:rPr>
                      </w:pPr>
                      <w:r w:rsidRPr="00A56F49">
                        <w:rPr>
                          <w:b/>
                          <w:caps/>
                          <w:sz w:val="26"/>
                          <w:szCs w:val="26"/>
                        </w:rPr>
                        <w:t>AtentamentE</w:t>
                      </w:r>
                    </w:p>
                    <w:p w:rsidR="0083210B" w:rsidRPr="00A56F49" w:rsidRDefault="0083210B" w:rsidP="0083210B">
                      <w:pPr>
                        <w:jc w:val="center"/>
                        <w:rPr>
                          <w:b/>
                          <w:caps/>
                          <w:sz w:val="26"/>
                          <w:szCs w:val="26"/>
                        </w:rPr>
                      </w:pPr>
                    </w:p>
                    <w:p w:rsidR="0083210B" w:rsidRPr="00A56F49" w:rsidRDefault="0083210B" w:rsidP="0083210B">
                      <w:pPr>
                        <w:jc w:val="center"/>
                        <w:rPr>
                          <w:b/>
                          <w:caps/>
                          <w:sz w:val="26"/>
                          <w:szCs w:val="26"/>
                        </w:rPr>
                      </w:pPr>
                    </w:p>
                    <w:p w:rsidR="0083210B" w:rsidRPr="00A56F49" w:rsidRDefault="00EA761D" w:rsidP="0083210B">
                      <w:pPr>
                        <w:jc w:val="center"/>
                        <w:rPr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>FIRMA Y NOMBRE COMPLETO DEL DOCENTE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F0171" w:rsidSect="002D6D4B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B"/>
    <w:rsid w:val="00057FDB"/>
    <w:rsid w:val="0009046C"/>
    <w:rsid w:val="0013294E"/>
    <w:rsid w:val="001437B2"/>
    <w:rsid w:val="00170B50"/>
    <w:rsid w:val="002D6D4B"/>
    <w:rsid w:val="002E17CA"/>
    <w:rsid w:val="00304EEF"/>
    <w:rsid w:val="003259B9"/>
    <w:rsid w:val="00356566"/>
    <w:rsid w:val="003A5426"/>
    <w:rsid w:val="004B6BC2"/>
    <w:rsid w:val="00535970"/>
    <w:rsid w:val="0054278B"/>
    <w:rsid w:val="00542A68"/>
    <w:rsid w:val="00586DAE"/>
    <w:rsid w:val="006E7944"/>
    <w:rsid w:val="00704BF5"/>
    <w:rsid w:val="0083210B"/>
    <w:rsid w:val="009C570B"/>
    <w:rsid w:val="00A56F49"/>
    <w:rsid w:val="00BD42EF"/>
    <w:rsid w:val="00CA466D"/>
    <w:rsid w:val="00CF44CC"/>
    <w:rsid w:val="00D87A44"/>
    <w:rsid w:val="00E01784"/>
    <w:rsid w:val="00E0669C"/>
    <w:rsid w:val="00EA761D"/>
    <w:rsid w:val="00EF0171"/>
    <w:rsid w:val="00F0439D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3B1D47E"/>
  <w15:docId w15:val="{C6BB87EC-8D97-4CA9-9ECD-687E2C71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ITSZ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ServEsc</dc:creator>
  <cp:lastModifiedBy>Vicente</cp:lastModifiedBy>
  <cp:revision>7</cp:revision>
  <cp:lastPrinted>2018-06-01T21:03:00Z</cp:lastPrinted>
  <dcterms:created xsi:type="dcterms:W3CDTF">2018-06-01T21:01:00Z</dcterms:created>
  <dcterms:modified xsi:type="dcterms:W3CDTF">2019-05-30T17:24:00Z</dcterms:modified>
</cp:coreProperties>
</file>