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3.xml"/>
  <Override ContentType="application/vnd.openxmlformats-officedocument.wordprocessingml.footer+xml" PartName="/word/footer3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1630" w:tblpY="6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0000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828"/>
      </w:tblGrid>
      <w:tr w:rsidR="000047CA" w:rsidRPr="00B103BA" w14:paraId="70D58D30" w14:textId="77777777" w:rsidTr="002170B2">
        <w:tc>
          <w:tcPr>
            <w:tcW w:w="8828" w:type="dxa"/>
            <w:shd w:val="clear" w:color="auto" w:fill="ED7D31" w:themeFill="accent2"/>
          </w:tcPr>
          <w:p w14:paraId="08C10B27" w14:textId="77777777" w:rsidR="000047CA" w:rsidRPr="00B103BA" w:rsidRDefault="000047CA" w:rsidP="002170B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047C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CONSULTA ESTATAL DEL ANTEPROYECTO DE LEY GENERAL DE EDUCACIÓN SUPERIOR (ITSZ-FASE I)</w:t>
            </w:r>
          </w:p>
        </w:tc>
      </w:tr>
    </w:tbl>
    <w:p w14:paraId="4B966937" w14:textId="77777777" w:rsidR="000047CA" w:rsidRPr="00B103BA" w:rsidRDefault="000047CA" w:rsidP="000047CA">
      <w:pPr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B103BA">
        <w:rPr>
          <w:rFonts w:ascii="Arial" w:hAnsi="Arial" w:cs="Arial"/>
          <w:b/>
          <w:color w:val="FFFFFF" w:themeColor="background1"/>
          <w:sz w:val="28"/>
          <w:szCs w:val="28"/>
        </w:rPr>
        <w:t xml:space="preserve">EPROYECTO </w:t>
      </w:r>
      <w:r>
        <w:rPr>
          <w:rFonts w:ascii="Arial" w:hAnsi="Arial" w:cs="Arial"/>
          <w:b/>
          <w:color w:val="FFFFFF" w:themeColor="background1"/>
          <w:sz w:val="28"/>
          <w:szCs w:val="28"/>
        </w:rPr>
        <w:t>DE LEY GENERAL DE EDUCACIÓN SUPERIOR</w:t>
      </w:r>
    </w:p>
    <w:p w14:paraId="644F49B5" w14:textId="77777777" w:rsidR="000047CA" w:rsidRDefault="000047CA" w:rsidP="000047CA">
      <w:pPr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50CB7FB7" w14:textId="77777777" w:rsidR="00404F53" w:rsidRDefault="000047CA" w:rsidP="000047CA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F02D77">
        <w:rPr>
          <w:rFonts w:ascii="Arial" w:hAnsi="Arial" w:cs="Arial"/>
          <w:b/>
          <w:color w:val="000000" w:themeColor="text1"/>
          <w:sz w:val="28"/>
          <w:szCs w:val="28"/>
        </w:rPr>
        <w:t>Nombre del participante</w:t>
      </w:r>
      <w:r>
        <w:rPr>
          <w:rFonts w:ascii="Arial" w:hAnsi="Arial" w:cs="Arial"/>
          <w:b/>
          <w:color w:val="000000" w:themeColor="text1"/>
          <w:sz w:val="28"/>
          <w:szCs w:val="28"/>
        </w:rPr>
        <w:t>: ___</w:t>
      </w:r>
      <w:r w:rsidR="00404F53">
        <w:rPr>
          <w:rFonts w:ascii="Arial" w:hAnsi="Arial" w:cs="Arial"/>
          <w:b/>
          <w:color w:val="000000" w:themeColor="text1"/>
          <w:sz w:val="28"/>
          <w:szCs w:val="28"/>
        </w:rPr>
        <w:t>__________________________</w:t>
      </w:r>
    </w:p>
    <w:p w14:paraId="29EF7CF4" w14:textId="77777777" w:rsidR="00404F53" w:rsidRDefault="00404F53" w:rsidP="000047CA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Correo electrónico: __________________________________</w:t>
      </w:r>
    </w:p>
    <w:p w14:paraId="63995E93" w14:textId="77777777" w:rsidR="000047CA" w:rsidRPr="00111CEE" w:rsidRDefault="00404F53" w:rsidP="000047CA">
      <w:pPr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Número de celular: __________________________________</w:t>
      </w:r>
      <w:r w:rsidR="000047CA">
        <w:rPr>
          <w:rFonts w:ascii="Arial" w:hAnsi="Arial" w:cs="Arial"/>
          <w:b/>
          <w:color w:val="FFFFFF" w:themeColor="background1"/>
          <w:sz w:val="28"/>
          <w:szCs w:val="28"/>
        </w:rPr>
        <w:t>DEÓN SUPERIO</w:t>
      </w:r>
    </w:p>
    <w:tbl>
      <w:tblPr>
        <w:tblStyle w:val="Tablaconcuadrcula"/>
        <w:tblW w:w="5000" w:type="pct"/>
        <w:jc w:val="center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44"/>
        <w:gridCol w:w="2943"/>
        <w:gridCol w:w="2941"/>
      </w:tblGrid>
      <w:tr w:rsidR="000047CA" w:rsidRPr="00DD6248" w14:paraId="01BD2769" w14:textId="77777777" w:rsidTr="000047CA">
        <w:trPr>
          <w:trHeight w:val="421"/>
          <w:tblHeader/>
          <w:jc w:val="center"/>
        </w:trPr>
        <w:tc>
          <w:tcPr>
            <w:tcW w:w="1667" w:type="pct"/>
            <w:shd w:val="clear" w:color="auto" w:fill="808080" w:themeFill="background1" w:themeFillShade="80"/>
            <w:vAlign w:val="center"/>
          </w:tcPr>
          <w:p w14:paraId="0DCE279D" w14:textId="77777777" w:rsidR="000047CA" w:rsidRPr="000047CA" w:rsidRDefault="000047CA" w:rsidP="00A0533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 w:rsidRPr="000047C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  <w:t>TEXTO VIGENTE</w:t>
            </w:r>
          </w:p>
        </w:tc>
        <w:tc>
          <w:tcPr>
            <w:tcW w:w="1667" w:type="pct"/>
            <w:shd w:val="clear" w:color="auto" w:fill="808080" w:themeFill="background1" w:themeFillShade="80"/>
            <w:vAlign w:val="center"/>
          </w:tcPr>
          <w:p w14:paraId="38D26F54" w14:textId="77777777" w:rsidR="000047CA" w:rsidRPr="000047CA" w:rsidRDefault="000047CA" w:rsidP="00A0533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 w:rsidRPr="000047C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  <w:t>TEXTO PROPUESTO</w:t>
            </w:r>
          </w:p>
        </w:tc>
        <w:tc>
          <w:tcPr>
            <w:tcW w:w="1666" w:type="pct"/>
            <w:shd w:val="clear" w:color="auto" w:fill="808080" w:themeFill="background1" w:themeFillShade="80"/>
            <w:vAlign w:val="center"/>
          </w:tcPr>
          <w:p w14:paraId="7C05B351" w14:textId="77777777" w:rsidR="000047CA" w:rsidRPr="000047CA" w:rsidRDefault="000047CA" w:rsidP="00A0533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 w:rsidRPr="000047C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  <w:t>JUSTIFICACIÓN (NORMATIVA)</w:t>
            </w:r>
          </w:p>
        </w:tc>
      </w:tr>
      <w:tr w:rsidR="000047CA" w:rsidRPr="00DD6248" w14:paraId="4AF92E92" w14:textId="77777777" w:rsidTr="000047CA">
        <w:trPr>
          <w:jc w:val="center"/>
        </w:trPr>
        <w:tc>
          <w:tcPr>
            <w:tcW w:w="1667" w:type="pct"/>
            <w:shd w:val="clear" w:color="auto" w:fill="auto"/>
          </w:tcPr>
          <w:p w14:paraId="509D99B8" w14:textId="77777777" w:rsidR="000047CA" w:rsidRPr="00DD6248" w:rsidRDefault="000047CA" w:rsidP="00A053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24022655"/>
          </w:p>
        </w:tc>
        <w:tc>
          <w:tcPr>
            <w:tcW w:w="1667" w:type="pct"/>
            <w:shd w:val="clear" w:color="auto" w:fill="auto"/>
          </w:tcPr>
          <w:p w14:paraId="491F18FD" w14:textId="77777777" w:rsidR="000047CA" w:rsidRPr="0026127E" w:rsidRDefault="000047CA" w:rsidP="00A053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14:paraId="490E7707" w14:textId="77777777" w:rsidR="000047CA" w:rsidRPr="00DD6248" w:rsidRDefault="000047CA" w:rsidP="00A053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7CA" w:rsidRPr="00DD6248" w14:paraId="2DFB0EA6" w14:textId="77777777" w:rsidTr="000047CA">
        <w:trPr>
          <w:jc w:val="center"/>
        </w:trPr>
        <w:tc>
          <w:tcPr>
            <w:tcW w:w="1667" w:type="pct"/>
            <w:shd w:val="clear" w:color="auto" w:fill="auto"/>
          </w:tcPr>
          <w:p w14:paraId="547C6783" w14:textId="77777777" w:rsidR="000047CA" w:rsidRDefault="000047CA" w:rsidP="00A053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14:paraId="439BE993" w14:textId="77777777" w:rsidR="000047CA" w:rsidRPr="0026127E" w:rsidRDefault="000047CA" w:rsidP="00A053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14:paraId="4F5C9633" w14:textId="77777777" w:rsidR="000047CA" w:rsidRPr="00DD6248" w:rsidRDefault="000047CA" w:rsidP="00A053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7CA" w:rsidRPr="00DD6248" w14:paraId="01D36F7B" w14:textId="77777777" w:rsidTr="000047CA">
        <w:trPr>
          <w:jc w:val="center"/>
        </w:trPr>
        <w:tc>
          <w:tcPr>
            <w:tcW w:w="1667" w:type="pct"/>
            <w:shd w:val="clear" w:color="auto" w:fill="auto"/>
          </w:tcPr>
          <w:p w14:paraId="136DD445" w14:textId="77777777" w:rsidR="000047CA" w:rsidRDefault="000047CA" w:rsidP="00A053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14:paraId="777505FF" w14:textId="77777777" w:rsidR="000047CA" w:rsidRPr="0026127E" w:rsidRDefault="000047CA" w:rsidP="00A053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14:paraId="5F740AE9" w14:textId="77777777" w:rsidR="000047CA" w:rsidRPr="00DD6248" w:rsidRDefault="000047CA" w:rsidP="00A053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7CA" w:rsidRPr="00DD6248" w14:paraId="787E4A95" w14:textId="77777777" w:rsidTr="000047CA">
        <w:trPr>
          <w:jc w:val="center"/>
        </w:trPr>
        <w:tc>
          <w:tcPr>
            <w:tcW w:w="1667" w:type="pct"/>
            <w:shd w:val="clear" w:color="auto" w:fill="auto"/>
          </w:tcPr>
          <w:p w14:paraId="27686534" w14:textId="77777777" w:rsidR="000047CA" w:rsidRDefault="000047CA" w:rsidP="00A053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14:paraId="6AFF331D" w14:textId="77777777" w:rsidR="000047CA" w:rsidRPr="0026127E" w:rsidRDefault="000047CA" w:rsidP="00A053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14:paraId="5B58CB5B" w14:textId="77777777" w:rsidR="000047CA" w:rsidRPr="00DD6248" w:rsidRDefault="000047CA" w:rsidP="00A053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7CA" w:rsidRPr="00DD6248" w14:paraId="38EE7794" w14:textId="77777777" w:rsidTr="000047CA">
        <w:trPr>
          <w:jc w:val="center"/>
        </w:trPr>
        <w:tc>
          <w:tcPr>
            <w:tcW w:w="1667" w:type="pct"/>
            <w:shd w:val="clear" w:color="auto" w:fill="auto"/>
          </w:tcPr>
          <w:p w14:paraId="20001EE2" w14:textId="77777777" w:rsidR="000047CA" w:rsidRDefault="000047CA" w:rsidP="00A053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14:paraId="3FAD752E" w14:textId="77777777" w:rsidR="000047CA" w:rsidRPr="0026127E" w:rsidRDefault="000047CA" w:rsidP="00A053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14:paraId="7C753E93" w14:textId="77777777" w:rsidR="000047CA" w:rsidRPr="00DD6248" w:rsidRDefault="000047CA" w:rsidP="00A053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7CA" w:rsidRPr="00DD6248" w14:paraId="058440F6" w14:textId="77777777" w:rsidTr="000047CA">
        <w:trPr>
          <w:jc w:val="center"/>
        </w:trPr>
        <w:tc>
          <w:tcPr>
            <w:tcW w:w="1667" w:type="pct"/>
            <w:shd w:val="clear" w:color="auto" w:fill="auto"/>
          </w:tcPr>
          <w:p w14:paraId="2F6E2B14" w14:textId="77777777" w:rsidR="000047CA" w:rsidRDefault="000047CA" w:rsidP="00A053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14:paraId="30776E97" w14:textId="77777777" w:rsidR="000047CA" w:rsidRPr="0026127E" w:rsidRDefault="000047CA" w:rsidP="00A053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14:paraId="70DA65E7" w14:textId="77777777" w:rsidR="000047CA" w:rsidRPr="00DD6248" w:rsidRDefault="000047CA" w:rsidP="00A053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7CA" w:rsidRPr="00DD6248" w14:paraId="5A67FFAC" w14:textId="77777777" w:rsidTr="000047CA">
        <w:trPr>
          <w:jc w:val="center"/>
        </w:trPr>
        <w:tc>
          <w:tcPr>
            <w:tcW w:w="1667" w:type="pct"/>
            <w:shd w:val="clear" w:color="auto" w:fill="auto"/>
          </w:tcPr>
          <w:p w14:paraId="3DBCE287" w14:textId="77777777" w:rsidR="000047CA" w:rsidRDefault="000047CA" w:rsidP="00A053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14:paraId="124B219F" w14:textId="77777777" w:rsidR="000047CA" w:rsidRPr="0026127E" w:rsidRDefault="000047CA" w:rsidP="00A053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14:paraId="67559CA9" w14:textId="77777777" w:rsidR="000047CA" w:rsidRPr="004E0E6E" w:rsidRDefault="000047CA" w:rsidP="00A053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7CA" w:rsidRPr="00DD6248" w14:paraId="655360FA" w14:textId="77777777" w:rsidTr="000047CA">
        <w:trPr>
          <w:jc w:val="center"/>
        </w:trPr>
        <w:tc>
          <w:tcPr>
            <w:tcW w:w="1667" w:type="pct"/>
            <w:shd w:val="clear" w:color="auto" w:fill="auto"/>
          </w:tcPr>
          <w:p w14:paraId="62C8421F" w14:textId="77777777" w:rsidR="000047CA" w:rsidRDefault="000047CA" w:rsidP="00A053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14:paraId="379D9AE5" w14:textId="77777777" w:rsidR="000047CA" w:rsidRPr="0026127E" w:rsidRDefault="000047CA" w:rsidP="00A053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14:paraId="344C11CB" w14:textId="77777777" w:rsidR="000047CA" w:rsidRPr="00DD6248" w:rsidRDefault="000047CA" w:rsidP="00A053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7CA" w:rsidRPr="00DD6248" w14:paraId="04A98173" w14:textId="77777777" w:rsidTr="000047CA">
        <w:trPr>
          <w:jc w:val="center"/>
        </w:trPr>
        <w:tc>
          <w:tcPr>
            <w:tcW w:w="1667" w:type="pct"/>
            <w:shd w:val="clear" w:color="auto" w:fill="auto"/>
          </w:tcPr>
          <w:p w14:paraId="4ABC348E" w14:textId="77777777" w:rsidR="000047CA" w:rsidRDefault="000047CA" w:rsidP="00A053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14:paraId="31390E58" w14:textId="77777777" w:rsidR="000047CA" w:rsidRPr="0026127E" w:rsidRDefault="000047CA" w:rsidP="00A053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14:paraId="74E808E0" w14:textId="77777777" w:rsidR="000047CA" w:rsidRPr="00DD6248" w:rsidRDefault="000047CA" w:rsidP="00A053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7CA" w:rsidRPr="00DD6248" w14:paraId="33193216" w14:textId="77777777" w:rsidTr="000047CA">
        <w:trPr>
          <w:jc w:val="center"/>
        </w:trPr>
        <w:tc>
          <w:tcPr>
            <w:tcW w:w="1667" w:type="pct"/>
            <w:shd w:val="clear" w:color="auto" w:fill="auto"/>
          </w:tcPr>
          <w:p w14:paraId="75D7C6DB" w14:textId="77777777" w:rsidR="000047CA" w:rsidRDefault="000047CA" w:rsidP="00A053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14:paraId="71F4B498" w14:textId="77777777" w:rsidR="000047CA" w:rsidRDefault="000047CA" w:rsidP="00A0533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14:paraId="53C120EE" w14:textId="77777777" w:rsidR="000047CA" w:rsidRPr="000C7FAC" w:rsidRDefault="000047CA" w:rsidP="00A053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7CA" w:rsidRPr="00DD6248" w14:paraId="2130B875" w14:textId="77777777" w:rsidTr="000047CA">
        <w:trPr>
          <w:jc w:val="center"/>
        </w:trPr>
        <w:tc>
          <w:tcPr>
            <w:tcW w:w="1667" w:type="pct"/>
            <w:shd w:val="clear" w:color="auto" w:fill="auto"/>
          </w:tcPr>
          <w:p w14:paraId="68A357D9" w14:textId="77777777" w:rsidR="000047CA" w:rsidRDefault="000047CA" w:rsidP="00A053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14:paraId="5D6E0236" w14:textId="77777777" w:rsidR="000047CA" w:rsidRPr="0026127E" w:rsidRDefault="000047CA" w:rsidP="00A053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14:paraId="6057BE69" w14:textId="77777777" w:rsidR="000047CA" w:rsidRPr="000C7FAC" w:rsidRDefault="000047CA" w:rsidP="00A053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7CA" w:rsidRPr="00DD6248" w14:paraId="3C05BBA7" w14:textId="77777777" w:rsidTr="000047CA">
        <w:trPr>
          <w:jc w:val="center"/>
        </w:trPr>
        <w:tc>
          <w:tcPr>
            <w:tcW w:w="1667" w:type="pct"/>
            <w:shd w:val="clear" w:color="auto" w:fill="auto"/>
          </w:tcPr>
          <w:p w14:paraId="65213313" w14:textId="77777777" w:rsidR="000047CA" w:rsidRDefault="000047CA" w:rsidP="00A053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14:paraId="45B1402F" w14:textId="77777777" w:rsidR="000047CA" w:rsidRPr="0026127E" w:rsidRDefault="000047CA" w:rsidP="00A053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14:paraId="3BF83493" w14:textId="77777777" w:rsidR="000047CA" w:rsidRPr="00DD6248" w:rsidRDefault="000047CA" w:rsidP="00A053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7CA" w:rsidRPr="00DD6248" w14:paraId="39BA9916" w14:textId="77777777" w:rsidTr="000047CA">
        <w:trPr>
          <w:jc w:val="center"/>
        </w:trPr>
        <w:tc>
          <w:tcPr>
            <w:tcW w:w="1667" w:type="pct"/>
            <w:shd w:val="clear" w:color="auto" w:fill="auto"/>
          </w:tcPr>
          <w:p w14:paraId="42FCBDC0" w14:textId="77777777" w:rsidR="000047CA" w:rsidRDefault="000047CA" w:rsidP="00A053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14:paraId="75083E8C" w14:textId="77777777" w:rsidR="000047CA" w:rsidRPr="0026127E" w:rsidRDefault="000047CA" w:rsidP="00A053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14:paraId="58546BDB" w14:textId="77777777" w:rsidR="000047CA" w:rsidRPr="00DD6248" w:rsidRDefault="000047CA" w:rsidP="00A053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7CA" w:rsidRPr="00DD6248" w14:paraId="72333A4B" w14:textId="77777777" w:rsidTr="000047CA">
        <w:trPr>
          <w:jc w:val="center"/>
        </w:trPr>
        <w:tc>
          <w:tcPr>
            <w:tcW w:w="1667" w:type="pct"/>
            <w:shd w:val="clear" w:color="auto" w:fill="auto"/>
          </w:tcPr>
          <w:p w14:paraId="468FA361" w14:textId="77777777" w:rsidR="000047CA" w:rsidRPr="00DD6248" w:rsidRDefault="000047CA" w:rsidP="00A053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14:paraId="0F7B9788" w14:textId="77777777" w:rsidR="000047CA" w:rsidRDefault="000047CA" w:rsidP="00A053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14:paraId="13710756" w14:textId="77777777" w:rsidR="000047CA" w:rsidRPr="00DD6248" w:rsidRDefault="000047CA" w:rsidP="00A053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503719" w14:textId="77777777" w:rsidR="000047CA" w:rsidRDefault="000047CA" w:rsidP="000047CA">
      <w:pPr>
        <w:rPr>
          <w:lang w:val="es-ES"/>
        </w:rPr>
      </w:pPr>
      <w:bookmarkStart w:id="1" w:name="_GoBack"/>
      <w:bookmarkEnd w:id="0"/>
      <w:bookmarkEnd w:id="1"/>
    </w:p>
    <w:p w14:paraId="4A5E8AA1" w14:textId="77777777" w:rsidR="00B30119" w:rsidRPr="000047CA" w:rsidRDefault="000047CA" w:rsidP="000047CA">
      <w:pPr>
        <w:spacing w:line="240" w:lineRule="auto"/>
        <w:rPr>
          <w:rFonts w:ascii="Arial" w:hAnsi="Arial" w:cs="Arial"/>
          <w:sz w:val="24"/>
          <w:lang w:val="es-ES"/>
        </w:rPr>
      </w:pPr>
      <w:r w:rsidRPr="000047CA">
        <w:rPr>
          <w:rFonts w:ascii="Arial" w:hAnsi="Arial" w:cs="Arial"/>
          <w:b/>
          <w:sz w:val="24"/>
          <w:lang w:val="es-ES"/>
        </w:rPr>
        <w:t>NOTA:</w:t>
      </w:r>
      <w:r w:rsidRPr="000047CA">
        <w:rPr>
          <w:rFonts w:ascii="Arial" w:hAnsi="Arial" w:cs="Arial"/>
          <w:sz w:val="24"/>
          <w:lang w:val="es-ES"/>
        </w:rPr>
        <w:t xml:space="preserve"> Favor de enviar su respuesta a más tardar el día jueves 5 de diciembre del presente año, indicando el nombre de quien la propone, al correo electrónico: </w:t>
      </w:r>
      <w:hyperlink r:id="rId6" w:history="1">
        <w:r w:rsidRPr="000047CA">
          <w:rPr>
            <w:rStyle w:val="Hipervnculo"/>
            <w:rFonts w:ascii="Arial" w:hAnsi="Arial" w:cs="Arial"/>
            <w:sz w:val="24"/>
            <w:lang w:val="es-ES"/>
          </w:rPr>
          <w:t>direccion.vinculacion@live.itsz.edu.mx</w:t>
        </w:r>
      </w:hyperlink>
    </w:p>
    <w:sectPr w:rsidR="00B30119" w:rsidRPr="000047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C953C" w14:textId="77777777" w:rsidR="00501415" w:rsidRDefault="00501415" w:rsidP="00D91727">
      <w:pPr>
        <w:spacing w:after="0" w:line="240" w:lineRule="auto"/>
      </w:pPr>
      <w:r>
        <w:separator/>
      </w:r>
    </w:p>
  </w:endnote>
  <w:endnote w:type="continuationSeparator" w:id="0">
    <w:p w14:paraId="5221B738" w14:textId="77777777" w:rsidR="00501415" w:rsidRDefault="00501415" w:rsidP="00D9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11DEBDA" w14:textId="77777777" w:rsidR="00D91727" w:rsidRDefault="00D91727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FB26243" w14:textId="77777777" w:rsidR="00D91727" w:rsidRDefault="00D91727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2957E40" w14:textId="77777777" w:rsidR="00D91727" w:rsidRDefault="00D9172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26C56" w14:textId="77777777" w:rsidR="00501415" w:rsidRDefault="00501415" w:rsidP="00D91727">
      <w:pPr>
        <w:spacing w:after="0" w:line="240" w:lineRule="auto"/>
      </w:pPr>
      <w:r>
        <w:separator/>
      </w:r>
    </w:p>
  </w:footnote>
  <w:footnote w:type="continuationSeparator" w:id="0">
    <w:p w14:paraId="01609E06" w14:textId="77777777" w:rsidR="00501415" w:rsidRDefault="00501415" w:rsidP="00D91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71E2484" w14:textId="77777777" w:rsidR="00D91727" w:rsidRDefault="00501415">
    <w:pPr>
      <w:pStyle w:val="Encabezado"/>
    </w:pPr>
    <w:r>
      <w:rPr>
        <w:noProof/>
        <w:lang w:eastAsia="es-MX"/>
      </w:rPr>
      <w:pict w14:anchorId="334D63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01329" o:spid="_x0000_s2050" type="#_x0000_t75" style="position:absolute;margin-left:0;margin-top:0;width:612.05pt;height:792.05pt;z-index:-251657216;mso-position-horizontal:center;mso-position-horizontal-relative:margin;mso-position-vertical:center;mso-position-vertical-relative:margin" o:allowincell="f">
          <v:imagedata r:id="rId1" o:title="F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E3EA00B" w14:textId="77777777" w:rsidR="00D91727" w:rsidRDefault="00501415">
    <w:pPr>
      <w:pStyle w:val="Encabezado"/>
    </w:pPr>
    <w:r>
      <w:rPr>
        <w:noProof/>
        <w:lang w:eastAsia="es-MX"/>
      </w:rPr>
      <w:pict w14:anchorId="3AF37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01330" o:spid="_x0000_s2051" type="#_x0000_t75" style="position:absolute;margin-left:0;margin-top:0;width:612.05pt;height:792.05pt;z-index:-251656192;mso-position-horizontal:center;mso-position-horizontal-relative:margin;mso-position-vertical:center;mso-position-vertical-relative:margin" o:allowincell="f">
          <v:imagedata r:id="rId1" o:title="F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02EC835" w14:textId="77777777" w:rsidR="00D91727" w:rsidRDefault="00501415">
    <w:pPr>
      <w:pStyle w:val="Encabezado"/>
    </w:pPr>
    <w:r>
      <w:rPr>
        <w:noProof/>
        <w:lang w:eastAsia="es-MX"/>
      </w:rPr>
      <w:pict w14:anchorId="296445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01328" o:spid="_x0000_s2049" type="#_x0000_t75" style="position:absolute;margin-left:0;margin-top:0;width:612.05pt;height:792.05pt;z-index:-251658240;mso-position-horizontal:center;mso-position-horizontal-relative:margin;mso-position-vertical:center;mso-position-vertical-relative:margin" o:allowincell="f">
          <v:imagedata r:id="rId1" o:title="F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7"/>
    <w:rsid w:val="000047CA"/>
    <w:rsid w:val="002170B2"/>
    <w:rsid w:val="00404F53"/>
    <w:rsid w:val="004C1804"/>
    <w:rsid w:val="00501415"/>
    <w:rsid w:val="00B30119"/>
    <w:rsid w:val="00CA23E0"/>
    <w:rsid w:val="00D9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2D8B62"/>
  <w15:chartTrackingRefBased/>
  <w15:docId w15:val="{478E2E3D-EF22-485F-BA05-4896173D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17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1727"/>
  </w:style>
  <w:style w:type="paragraph" w:styleId="Piedepgina">
    <w:name w:val="footer"/>
    <w:basedOn w:val="Normal"/>
    <w:link w:val="PiedepginaCar"/>
    <w:uiPriority w:val="99"/>
    <w:unhideWhenUsed/>
    <w:rsid w:val="00D917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727"/>
  </w:style>
  <w:style w:type="table" w:styleId="Tablaconcuadrcula">
    <w:name w:val="Table Grid"/>
    <w:basedOn w:val="Tablanormal"/>
    <w:uiPriority w:val="39"/>
    <w:rsid w:val="0000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047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direccion.vinculacion@live.itsz.edu.mx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580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Lalo M.</dc:creator>
  <cp:keywords/>
  <dc:description/>
  <cp:lastModifiedBy>CUAUHTEMOC BRAVO ARMENTA</cp:lastModifiedBy>
  <cp:revision>2</cp:revision>
  <dcterms:created xsi:type="dcterms:W3CDTF">2019-11-27T21:37:00Z</dcterms:created>
  <dcterms:modified xsi:type="dcterms:W3CDTF">2019-11-27T22:44:00Z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42327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D9.1.4</vt:lpwstr>
  </property>
</Properties>
</file>